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148" w:rsidRDefault="00C537C6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FB9191" wp14:editId="670C5718">
                <wp:simplePos x="0" y="0"/>
                <wp:positionH relativeFrom="column">
                  <wp:posOffset>5286375</wp:posOffset>
                </wp:positionH>
                <wp:positionV relativeFrom="paragraph">
                  <wp:posOffset>2999803</wp:posOffset>
                </wp:positionV>
                <wp:extent cx="1152525" cy="914400"/>
                <wp:effectExtent l="57150" t="38100" r="85725" b="114300"/>
                <wp:wrapNone/>
                <wp:docPr id="2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914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C537C6" w:rsidRPr="00ED5264" w:rsidRDefault="00C537C6" w:rsidP="00C537C6">
                            <w:pPr>
                              <w:pStyle w:val="Betarp"/>
                              <w:jc w:val="center"/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</w:pPr>
                            <w:r w:rsidRPr="00ED5264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1(1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0</w:t>
                            </w:r>
                            <w:r w:rsidRPr="00ED5264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)</w:t>
                            </w:r>
                          </w:p>
                          <w:p w:rsidR="00C537C6" w:rsidRPr="00ED5264" w:rsidRDefault="00C537C6" w:rsidP="00C537C6">
                            <w:pPr>
                              <w:pStyle w:val="Betarp"/>
                              <w:jc w:val="center"/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Laibgaliai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416.25pt;margin-top:236.2pt;width:90.75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" fillcolor="#2787a0" stroked="f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537C6" w:rsidRPr="00ED5264" w:rsidRDefault="00C537C6" w:rsidP="00C537C6">
                      <w:pPr>
                        <w:pStyle w:val="Betarp"/>
                        <w:jc w:val="center"/>
                        <w:rPr>
                          <w:b/>
                          <w:color w:val="17365D" w:themeColor="text2" w:themeShade="BF"/>
                          <w:lang w:val="lt-LT"/>
                        </w:rPr>
                      </w:pPr>
                      <w:r w:rsidRPr="00ED5264">
                        <w:rPr>
                          <w:b/>
                          <w:color w:val="17365D" w:themeColor="text2" w:themeShade="BF"/>
                          <w:lang w:val="lt-LT"/>
                        </w:rPr>
                        <w:t>1(1</w:t>
                      </w:r>
                      <w:r>
                        <w:rPr>
                          <w:b/>
                          <w:color w:val="17365D" w:themeColor="text2" w:themeShade="BF"/>
                          <w:lang w:val="lt-LT"/>
                        </w:rPr>
                        <w:t>0</w:t>
                      </w:r>
                      <w:r w:rsidRPr="00ED5264">
                        <w:rPr>
                          <w:b/>
                          <w:color w:val="17365D" w:themeColor="text2" w:themeShade="BF"/>
                          <w:lang w:val="lt-LT"/>
                        </w:rPr>
                        <w:t>)</w:t>
                      </w:r>
                    </w:p>
                    <w:p w:rsidR="00C537C6" w:rsidRPr="00ED5264" w:rsidRDefault="00C537C6" w:rsidP="00C537C6">
                      <w:pPr>
                        <w:pStyle w:val="Betarp"/>
                        <w:jc w:val="center"/>
                        <w:rPr>
                          <w:b/>
                          <w:color w:val="17365D" w:themeColor="text2" w:themeShade="BF"/>
                          <w:lang w:val="lt-LT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lang w:val="lt-LT"/>
                        </w:rPr>
                        <w:t>Laibgaliai</w:t>
                      </w:r>
                    </w:p>
                  </w:txbxContent>
                </v:textbox>
              </v:oval>
            </w:pict>
          </mc:Fallback>
        </mc:AlternateContent>
      </w:r>
      <w:r w:rsidR="00447B8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C77630" wp14:editId="440DB9FF">
                <wp:simplePos x="0" y="0"/>
                <wp:positionH relativeFrom="column">
                  <wp:posOffset>2276475</wp:posOffset>
                </wp:positionH>
                <wp:positionV relativeFrom="paragraph">
                  <wp:posOffset>4219576</wp:posOffset>
                </wp:positionV>
                <wp:extent cx="1371600" cy="762000"/>
                <wp:effectExtent l="76200" t="38100" r="76200" b="114300"/>
                <wp:wrapNone/>
                <wp:docPr id="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76200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64B" w:rsidRPr="0000255A" w:rsidRDefault="00246A32" w:rsidP="0000255A">
                            <w:pPr>
                              <w:pStyle w:val="Betarp"/>
                              <w:jc w:val="center"/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</w:pPr>
                            <w:r w:rsidRPr="0000255A"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  <w:t>2</w:t>
                            </w:r>
                            <w:r w:rsidR="0023064B" w:rsidRPr="0000255A"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  <w:t>(</w:t>
                            </w:r>
                            <w:r w:rsidR="00CE429A" w:rsidRPr="0000255A"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  <w:t>56</w:t>
                            </w:r>
                            <w:r w:rsidR="0023064B" w:rsidRPr="0000255A"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  <w:t>)</w:t>
                            </w:r>
                          </w:p>
                          <w:p w:rsidR="00CE429A" w:rsidRPr="0000255A" w:rsidRDefault="00CE429A" w:rsidP="0000255A">
                            <w:pPr>
                              <w:pStyle w:val="Betarp"/>
                              <w:jc w:val="center"/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</w:pPr>
                            <w:r w:rsidRPr="0000255A"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  <w:t>Kamajai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179.25pt;margin-top:332.25pt;width:108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3064B" w:rsidRPr="0000255A" w:rsidRDefault="00246A32" w:rsidP="0000255A">
                      <w:pPr>
                        <w:pStyle w:val="Betarp"/>
                        <w:jc w:val="center"/>
                        <w:rPr>
                          <w:b/>
                          <w:color w:val="4F6228" w:themeColor="accent3" w:themeShade="80"/>
                          <w:lang w:val="lt-LT"/>
                        </w:rPr>
                      </w:pPr>
                      <w:r w:rsidRPr="0000255A">
                        <w:rPr>
                          <w:b/>
                          <w:color w:val="4F6228" w:themeColor="accent3" w:themeShade="80"/>
                          <w:lang w:val="lt-LT"/>
                        </w:rPr>
                        <w:t>2</w:t>
                      </w:r>
                      <w:r w:rsidR="0023064B" w:rsidRPr="0000255A">
                        <w:rPr>
                          <w:b/>
                          <w:color w:val="4F6228" w:themeColor="accent3" w:themeShade="80"/>
                          <w:lang w:val="lt-LT"/>
                        </w:rPr>
                        <w:t>(</w:t>
                      </w:r>
                      <w:r w:rsidR="00CE429A" w:rsidRPr="0000255A">
                        <w:rPr>
                          <w:b/>
                          <w:color w:val="4F6228" w:themeColor="accent3" w:themeShade="80"/>
                          <w:lang w:val="lt-LT"/>
                        </w:rPr>
                        <w:t>56</w:t>
                      </w:r>
                      <w:r w:rsidR="0023064B" w:rsidRPr="0000255A">
                        <w:rPr>
                          <w:b/>
                          <w:color w:val="4F6228" w:themeColor="accent3" w:themeShade="80"/>
                          <w:lang w:val="lt-LT"/>
                        </w:rPr>
                        <w:t>)</w:t>
                      </w:r>
                    </w:p>
                    <w:p w:rsidR="00CE429A" w:rsidRPr="0000255A" w:rsidRDefault="00CE429A" w:rsidP="0000255A">
                      <w:pPr>
                        <w:pStyle w:val="Betarp"/>
                        <w:jc w:val="center"/>
                        <w:rPr>
                          <w:b/>
                          <w:color w:val="4F6228" w:themeColor="accent3" w:themeShade="80"/>
                          <w:lang w:val="lt-LT"/>
                        </w:rPr>
                      </w:pPr>
                      <w:r w:rsidRPr="0000255A">
                        <w:rPr>
                          <w:b/>
                          <w:color w:val="4F6228" w:themeColor="accent3" w:themeShade="80"/>
                          <w:lang w:val="lt-LT"/>
                        </w:rPr>
                        <w:t>Kamajai</w:t>
                      </w:r>
                    </w:p>
                  </w:txbxContent>
                </v:textbox>
              </v:oval>
            </w:pict>
          </mc:Fallback>
        </mc:AlternateContent>
      </w:r>
      <w:r w:rsidR="00447B8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A54C11" wp14:editId="29641F9D">
                <wp:simplePos x="0" y="0"/>
                <wp:positionH relativeFrom="column">
                  <wp:posOffset>3038475</wp:posOffset>
                </wp:positionH>
                <wp:positionV relativeFrom="paragraph">
                  <wp:posOffset>590550</wp:posOffset>
                </wp:positionV>
                <wp:extent cx="1285875" cy="828675"/>
                <wp:effectExtent l="76200" t="38100" r="66675" b="123825"/>
                <wp:wrapNone/>
                <wp:docPr id="6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82867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6974" w:rsidRPr="00796614" w:rsidRDefault="009C21E3" w:rsidP="00796614">
                            <w:pPr>
                              <w:pStyle w:val="Betarp"/>
                              <w:jc w:val="center"/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</w:pPr>
                            <w:r w:rsidRPr="00796614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1</w:t>
                            </w:r>
                            <w:r w:rsidR="00816974" w:rsidRPr="00796614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(</w:t>
                            </w:r>
                            <w:r w:rsidRPr="00796614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24</w:t>
                            </w:r>
                            <w:r w:rsidR="00816974" w:rsidRPr="00796614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)</w:t>
                            </w:r>
                          </w:p>
                          <w:p w:rsidR="00C93CA8" w:rsidRPr="00796614" w:rsidRDefault="00C93CA8" w:rsidP="00796614">
                            <w:pPr>
                              <w:pStyle w:val="Betarp"/>
                              <w:jc w:val="center"/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</w:pPr>
                            <w:proofErr w:type="spellStart"/>
                            <w:r w:rsidRPr="00796614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Juodupė</w:t>
                            </w:r>
                            <w:proofErr w:type="spellEnd"/>
                          </w:p>
                          <w:p w:rsidR="00816974" w:rsidRPr="00BD0088" w:rsidRDefault="00816974" w:rsidP="00816974">
                            <w:pPr>
                              <w:rPr>
                                <w:sz w:val="18"/>
                                <w:szCs w:val="18"/>
                                <w:lang w:val="lt-LT"/>
                              </w:rPr>
                            </w:pPr>
                          </w:p>
                          <w:p w:rsidR="00816974" w:rsidRDefault="00816974" w:rsidP="00816974">
                            <w:pPr>
                              <w:rPr>
                                <w:lang w:val="lt-LT"/>
                              </w:rPr>
                            </w:pPr>
                          </w:p>
                          <w:p w:rsidR="00816974" w:rsidRPr="00BD0088" w:rsidRDefault="00816974" w:rsidP="00816974">
                            <w:pPr>
                              <w:rPr>
                                <w:sz w:val="16"/>
                                <w:szCs w:val="16"/>
                                <w:lang w:val="lt-LT"/>
                              </w:rPr>
                            </w:pPr>
                          </w:p>
                          <w:p w:rsidR="00816974" w:rsidRPr="00BD0088" w:rsidRDefault="00816974" w:rsidP="00816974">
                            <w:pPr>
                              <w:rPr>
                                <w:sz w:val="16"/>
                                <w:szCs w:val="16"/>
                                <w:lang w:val="lt-L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7" style="position:absolute;margin-left:239.25pt;margin-top:46.5pt;width:101.25pt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16974" w:rsidRPr="00796614" w:rsidRDefault="009C21E3" w:rsidP="00796614">
                      <w:pPr>
                        <w:pStyle w:val="Betarp"/>
                        <w:jc w:val="center"/>
                        <w:rPr>
                          <w:b/>
                          <w:color w:val="17365D" w:themeColor="text2" w:themeShade="BF"/>
                          <w:lang w:val="lt-LT"/>
                        </w:rPr>
                      </w:pPr>
                      <w:r w:rsidRPr="00796614">
                        <w:rPr>
                          <w:b/>
                          <w:color w:val="17365D" w:themeColor="text2" w:themeShade="BF"/>
                          <w:lang w:val="lt-LT"/>
                        </w:rPr>
                        <w:t>1</w:t>
                      </w:r>
                      <w:r w:rsidR="00816974" w:rsidRPr="00796614">
                        <w:rPr>
                          <w:b/>
                          <w:color w:val="17365D" w:themeColor="text2" w:themeShade="BF"/>
                          <w:lang w:val="lt-LT"/>
                        </w:rPr>
                        <w:t>(</w:t>
                      </w:r>
                      <w:r w:rsidRPr="00796614">
                        <w:rPr>
                          <w:b/>
                          <w:color w:val="17365D" w:themeColor="text2" w:themeShade="BF"/>
                          <w:lang w:val="lt-LT"/>
                        </w:rPr>
                        <w:t>24</w:t>
                      </w:r>
                      <w:r w:rsidR="00816974" w:rsidRPr="00796614">
                        <w:rPr>
                          <w:b/>
                          <w:color w:val="17365D" w:themeColor="text2" w:themeShade="BF"/>
                          <w:lang w:val="lt-LT"/>
                        </w:rPr>
                        <w:t>)</w:t>
                      </w:r>
                    </w:p>
                    <w:p w:rsidR="00C93CA8" w:rsidRPr="00796614" w:rsidRDefault="00C93CA8" w:rsidP="00796614">
                      <w:pPr>
                        <w:pStyle w:val="Betarp"/>
                        <w:jc w:val="center"/>
                        <w:rPr>
                          <w:b/>
                          <w:color w:val="17365D" w:themeColor="text2" w:themeShade="BF"/>
                          <w:lang w:val="lt-LT"/>
                        </w:rPr>
                      </w:pPr>
                      <w:proofErr w:type="spellStart"/>
                      <w:r w:rsidRPr="00796614">
                        <w:rPr>
                          <w:b/>
                          <w:color w:val="17365D" w:themeColor="text2" w:themeShade="BF"/>
                          <w:lang w:val="lt-LT"/>
                        </w:rPr>
                        <w:t>Juodupė</w:t>
                      </w:r>
                      <w:proofErr w:type="spellEnd"/>
                    </w:p>
                    <w:p w:rsidR="00816974" w:rsidRPr="00BD0088" w:rsidRDefault="00816974" w:rsidP="00816974">
                      <w:pPr>
                        <w:rPr>
                          <w:sz w:val="18"/>
                          <w:szCs w:val="18"/>
                          <w:lang w:val="lt-LT"/>
                        </w:rPr>
                      </w:pPr>
                    </w:p>
                    <w:p w:rsidR="00816974" w:rsidRDefault="00816974" w:rsidP="00816974">
                      <w:pPr>
                        <w:rPr>
                          <w:lang w:val="lt-LT"/>
                        </w:rPr>
                      </w:pPr>
                    </w:p>
                    <w:p w:rsidR="00816974" w:rsidRPr="00BD0088" w:rsidRDefault="00816974" w:rsidP="00816974">
                      <w:pPr>
                        <w:rPr>
                          <w:sz w:val="16"/>
                          <w:szCs w:val="16"/>
                          <w:lang w:val="lt-LT"/>
                        </w:rPr>
                      </w:pPr>
                    </w:p>
                    <w:p w:rsidR="00816974" w:rsidRPr="00BD0088" w:rsidRDefault="00816974" w:rsidP="00816974">
                      <w:pPr>
                        <w:rPr>
                          <w:sz w:val="16"/>
                          <w:szCs w:val="16"/>
                          <w:lang w:val="lt-LT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447B8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1D920C" wp14:editId="667878D3">
                <wp:simplePos x="0" y="0"/>
                <wp:positionH relativeFrom="column">
                  <wp:posOffset>1990090</wp:posOffset>
                </wp:positionH>
                <wp:positionV relativeFrom="paragraph">
                  <wp:posOffset>1419225</wp:posOffset>
                </wp:positionV>
                <wp:extent cx="1171575" cy="828675"/>
                <wp:effectExtent l="76200" t="38100" r="66675" b="123825"/>
                <wp:wrapNone/>
                <wp:docPr id="9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82867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5C4D" w:rsidRPr="00ED5264" w:rsidRDefault="00315C4D" w:rsidP="00ED5264">
                            <w:pPr>
                              <w:pStyle w:val="Betarp"/>
                              <w:jc w:val="center"/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</w:pPr>
                            <w:r w:rsidRPr="00ED5264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1(1</w:t>
                            </w:r>
                            <w:r w:rsidR="00474A0E" w:rsidRPr="00ED5264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2</w:t>
                            </w:r>
                            <w:r w:rsidRPr="00ED5264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)</w:t>
                            </w:r>
                          </w:p>
                          <w:p w:rsidR="00787FF2" w:rsidRPr="00ED5264" w:rsidRDefault="00787FF2" w:rsidP="00ED5264">
                            <w:pPr>
                              <w:pStyle w:val="Betarp"/>
                              <w:jc w:val="center"/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</w:pPr>
                            <w:r w:rsidRPr="00ED5264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Kazliškis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8" style="position:absolute;margin-left:156.7pt;margin-top:111.75pt;width:92.25pt;height:6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315C4D" w:rsidRPr="00ED5264" w:rsidRDefault="00315C4D" w:rsidP="00ED5264">
                      <w:pPr>
                        <w:pStyle w:val="Betarp"/>
                        <w:jc w:val="center"/>
                        <w:rPr>
                          <w:b/>
                          <w:color w:val="17365D" w:themeColor="text2" w:themeShade="BF"/>
                          <w:lang w:val="lt-LT"/>
                        </w:rPr>
                      </w:pPr>
                      <w:r w:rsidRPr="00ED5264">
                        <w:rPr>
                          <w:b/>
                          <w:color w:val="17365D" w:themeColor="text2" w:themeShade="BF"/>
                          <w:lang w:val="lt-LT"/>
                        </w:rPr>
                        <w:t>1(1</w:t>
                      </w:r>
                      <w:r w:rsidR="00474A0E" w:rsidRPr="00ED5264">
                        <w:rPr>
                          <w:b/>
                          <w:color w:val="17365D" w:themeColor="text2" w:themeShade="BF"/>
                          <w:lang w:val="lt-LT"/>
                        </w:rPr>
                        <w:t>2</w:t>
                      </w:r>
                      <w:r w:rsidRPr="00ED5264">
                        <w:rPr>
                          <w:b/>
                          <w:color w:val="17365D" w:themeColor="text2" w:themeShade="BF"/>
                          <w:lang w:val="lt-LT"/>
                        </w:rPr>
                        <w:t>)</w:t>
                      </w:r>
                    </w:p>
                    <w:p w:rsidR="00787FF2" w:rsidRPr="00ED5264" w:rsidRDefault="00787FF2" w:rsidP="00ED5264">
                      <w:pPr>
                        <w:pStyle w:val="Betarp"/>
                        <w:jc w:val="center"/>
                        <w:rPr>
                          <w:b/>
                          <w:color w:val="17365D" w:themeColor="text2" w:themeShade="BF"/>
                          <w:lang w:val="lt-LT"/>
                        </w:rPr>
                      </w:pPr>
                      <w:r w:rsidRPr="00ED5264">
                        <w:rPr>
                          <w:b/>
                          <w:color w:val="17365D" w:themeColor="text2" w:themeShade="BF"/>
                          <w:lang w:val="lt-LT"/>
                        </w:rPr>
                        <w:t>Kazliškis</w:t>
                      </w:r>
                    </w:p>
                  </w:txbxContent>
                </v:textbox>
              </v:oval>
            </w:pict>
          </mc:Fallback>
        </mc:AlternateContent>
      </w:r>
      <w:r w:rsidR="00447B8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C025C6" wp14:editId="0475EA2F">
                <wp:simplePos x="0" y="0"/>
                <wp:positionH relativeFrom="column">
                  <wp:posOffset>342900</wp:posOffset>
                </wp:positionH>
                <wp:positionV relativeFrom="paragraph">
                  <wp:posOffset>1323975</wp:posOffset>
                </wp:positionV>
                <wp:extent cx="1295400" cy="1057275"/>
                <wp:effectExtent l="76200" t="38100" r="95250" b="123825"/>
                <wp:wrapNone/>
                <wp:docPr id="7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05727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0088" w:rsidRPr="00584C4E" w:rsidRDefault="00A0005D" w:rsidP="006B58B9">
                            <w:pPr>
                              <w:pStyle w:val="Betarp"/>
                              <w:jc w:val="center"/>
                              <w:rPr>
                                <w:b/>
                                <w:color w:val="984806" w:themeColor="accent6" w:themeShade="80"/>
                                <w:lang w:val="lt-LT"/>
                              </w:rPr>
                            </w:pPr>
                            <w:r w:rsidRPr="00584C4E">
                              <w:rPr>
                                <w:b/>
                                <w:color w:val="984806" w:themeColor="accent6" w:themeShade="80"/>
                                <w:lang w:val="lt-LT"/>
                              </w:rPr>
                              <w:t>7</w:t>
                            </w:r>
                            <w:r w:rsidR="00BD0088" w:rsidRPr="00584C4E">
                              <w:rPr>
                                <w:b/>
                                <w:color w:val="984806" w:themeColor="accent6" w:themeShade="80"/>
                                <w:lang w:val="lt-LT"/>
                              </w:rPr>
                              <w:t xml:space="preserve"> (1</w:t>
                            </w:r>
                            <w:r w:rsidRPr="00584C4E">
                              <w:rPr>
                                <w:b/>
                                <w:color w:val="984806" w:themeColor="accent6" w:themeShade="80"/>
                                <w:lang w:val="lt-LT"/>
                              </w:rPr>
                              <w:t>1</w:t>
                            </w:r>
                            <w:r w:rsidR="009F37F4" w:rsidRPr="00584C4E">
                              <w:rPr>
                                <w:b/>
                                <w:color w:val="984806" w:themeColor="accent6" w:themeShade="80"/>
                                <w:lang w:val="lt-LT"/>
                              </w:rPr>
                              <w:t>0</w:t>
                            </w:r>
                            <w:r w:rsidR="00BD0088" w:rsidRPr="00584C4E">
                              <w:rPr>
                                <w:b/>
                                <w:color w:val="984806" w:themeColor="accent6" w:themeShade="80"/>
                                <w:lang w:val="lt-LT"/>
                              </w:rPr>
                              <w:t>)</w:t>
                            </w:r>
                          </w:p>
                          <w:p w:rsidR="002E7490" w:rsidRPr="00584C4E" w:rsidRDefault="002E7490" w:rsidP="006B58B9">
                            <w:pPr>
                              <w:pStyle w:val="Betarp"/>
                              <w:jc w:val="center"/>
                              <w:rPr>
                                <w:b/>
                                <w:lang w:val="lt-LT"/>
                              </w:rPr>
                            </w:pPr>
                            <w:r w:rsidRPr="00584C4E">
                              <w:rPr>
                                <w:b/>
                                <w:color w:val="984806" w:themeColor="accent6" w:themeShade="80"/>
                                <w:lang w:val="lt-LT"/>
                              </w:rPr>
                              <w:t>Pandėlys</w:t>
                            </w:r>
                          </w:p>
                          <w:p w:rsidR="00BD0088" w:rsidRDefault="00BD0088">
                            <w:pPr>
                              <w:rPr>
                                <w:lang w:val="lt-LT"/>
                              </w:rPr>
                            </w:pPr>
                          </w:p>
                          <w:p w:rsidR="00BD0088" w:rsidRPr="00BD0088" w:rsidRDefault="00BD0088">
                            <w:pPr>
                              <w:rPr>
                                <w:sz w:val="16"/>
                                <w:szCs w:val="16"/>
                                <w:lang w:val="lt-LT"/>
                              </w:rPr>
                            </w:pPr>
                          </w:p>
                          <w:p w:rsidR="00BD0088" w:rsidRPr="00BD0088" w:rsidRDefault="00BD0088">
                            <w:pPr>
                              <w:rPr>
                                <w:sz w:val="16"/>
                                <w:szCs w:val="16"/>
                                <w:lang w:val="lt-L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9" style="position:absolute;margin-left:27pt;margin-top:104.25pt;width:102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D0088" w:rsidRPr="00584C4E" w:rsidRDefault="00A0005D" w:rsidP="006B58B9">
                      <w:pPr>
                        <w:pStyle w:val="Betarp"/>
                        <w:jc w:val="center"/>
                        <w:rPr>
                          <w:b/>
                          <w:color w:val="984806" w:themeColor="accent6" w:themeShade="80"/>
                          <w:lang w:val="lt-LT"/>
                        </w:rPr>
                      </w:pPr>
                      <w:r w:rsidRPr="00584C4E">
                        <w:rPr>
                          <w:b/>
                          <w:color w:val="984806" w:themeColor="accent6" w:themeShade="80"/>
                          <w:lang w:val="lt-LT"/>
                        </w:rPr>
                        <w:t>7</w:t>
                      </w:r>
                      <w:r w:rsidR="00BD0088" w:rsidRPr="00584C4E">
                        <w:rPr>
                          <w:b/>
                          <w:color w:val="984806" w:themeColor="accent6" w:themeShade="80"/>
                          <w:lang w:val="lt-LT"/>
                        </w:rPr>
                        <w:t xml:space="preserve"> (1</w:t>
                      </w:r>
                      <w:r w:rsidRPr="00584C4E">
                        <w:rPr>
                          <w:b/>
                          <w:color w:val="984806" w:themeColor="accent6" w:themeShade="80"/>
                          <w:lang w:val="lt-LT"/>
                        </w:rPr>
                        <w:t>1</w:t>
                      </w:r>
                      <w:r w:rsidR="009F37F4" w:rsidRPr="00584C4E">
                        <w:rPr>
                          <w:b/>
                          <w:color w:val="984806" w:themeColor="accent6" w:themeShade="80"/>
                          <w:lang w:val="lt-LT"/>
                        </w:rPr>
                        <w:t>0</w:t>
                      </w:r>
                      <w:r w:rsidR="00BD0088" w:rsidRPr="00584C4E">
                        <w:rPr>
                          <w:b/>
                          <w:color w:val="984806" w:themeColor="accent6" w:themeShade="80"/>
                          <w:lang w:val="lt-LT"/>
                        </w:rPr>
                        <w:t>)</w:t>
                      </w:r>
                    </w:p>
                    <w:p w:rsidR="002E7490" w:rsidRPr="00584C4E" w:rsidRDefault="002E7490" w:rsidP="006B58B9">
                      <w:pPr>
                        <w:pStyle w:val="Betarp"/>
                        <w:jc w:val="center"/>
                        <w:rPr>
                          <w:b/>
                          <w:lang w:val="lt-LT"/>
                        </w:rPr>
                      </w:pPr>
                      <w:r w:rsidRPr="00584C4E">
                        <w:rPr>
                          <w:b/>
                          <w:color w:val="984806" w:themeColor="accent6" w:themeShade="80"/>
                          <w:lang w:val="lt-LT"/>
                        </w:rPr>
                        <w:t>Pandėlys</w:t>
                      </w:r>
                    </w:p>
                    <w:p w:rsidR="00BD0088" w:rsidRDefault="00BD0088">
                      <w:pPr>
                        <w:rPr>
                          <w:lang w:val="lt-LT"/>
                        </w:rPr>
                      </w:pPr>
                    </w:p>
                    <w:p w:rsidR="00BD0088" w:rsidRPr="00BD0088" w:rsidRDefault="00BD0088">
                      <w:pPr>
                        <w:rPr>
                          <w:sz w:val="16"/>
                          <w:szCs w:val="16"/>
                          <w:lang w:val="lt-LT"/>
                        </w:rPr>
                      </w:pPr>
                    </w:p>
                    <w:p w:rsidR="00BD0088" w:rsidRPr="00BD0088" w:rsidRDefault="00BD0088">
                      <w:pPr>
                        <w:rPr>
                          <w:sz w:val="16"/>
                          <w:szCs w:val="16"/>
                          <w:lang w:val="lt-LT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447B8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5CAF7" wp14:editId="056840EC">
                <wp:simplePos x="0" y="0"/>
                <wp:positionH relativeFrom="column">
                  <wp:posOffset>1133475</wp:posOffset>
                </wp:positionH>
                <wp:positionV relativeFrom="paragraph">
                  <wp:posOffset>3209925</wp:posOffset>
                </wp:positionV>
                <wp:extent cx="1428750" cy="838200"/>
                <wp:effectExtent l="76200" t="38100" r="57150" b="11430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83820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0088" w:rsidRPr="001D4DE4" w:rsidRDefault="00D90AAF" w:rsidP="008A3941">
                            <w:pPr>
                              <w:pStyle w:val="Betarp"/>
                              <w:jc w:val="center"/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</w:pPr>
                            <w:r w:rsidRPr="001D4DE4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1</w:t>
                            </w:r>
                            <w:r w:rsidR="00BD0088" w:rsidRPr="001D4DE4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(</w:t>
                            </w:r>
                            <w:r w:rsidR="00756E8A" w:rsidRPr="001D4DE4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1</w:t>
                            </w:r>
                            <w:r w:rsidR="00537207" w:rsidRPr="001D4DE4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5</w:t>
                            </w:r>
                            <w:r w:rsidR="00BD0088" w:rsidRPr="001D4DE4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)</w:t>
                            </w:r>
                          </w:p>
                          <w:p w:rsidR="00BD0088" w:rsidRPr="001D4DE4" w:rsidRDefault="002F5A1C" w:rsidP="008A3941">
                            <w:pPr>
                              <w:pStyle w:val="Betarp"/>
                              <w:jc w:val="center"/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</w:pPr>
                            <w:r w:rsidRPr="001D4DE4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Panemunėlis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30" style="position:absolute;margin-left:89.25pt;margin-top:252.75pt;width:112.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D0088" w:rsidRPr="001D4DE4" w:rsidRDefault="00D90AAF" w:rsidP="008A3941">
                      <w:pPr>
                        <w:pStyle w:val="Betarp"/>
                        <w:jc w:val="center"/>
                        <w:rPr>
                          <w:b/>
                          <w:color w:val="17365D" w:themeColor="text2" w:themeShade="BF"/>
                          <w:lang w:val="lt-LT"/>
                        </w:rPr>
                      </w:pPr>
                      <w:r w:rsidRPr="001D4DE4">
                        <w:rPr>
                          <w:b/>
                          <w:color w:val="17365D" w:themeColor="text2" w:themeShade="BF"/>
                          <w:lang w:val="lt-LT"/>
                        </w:rPr>
                        <w:t>1</w:t>
                      </w:r>
                      <w:r w:rsidR="00BD0088" w:rsidRPr="001D4DE4">
                        <w:rPr>
                          <w:b/>
                          <w:color w:val="17365D" w:themeColor="text2" w:themeShade="BF"/>
                          <w:lang w:val="lt-LT"/>
                        </w:rPr>
                        <w:t>(</w:t>
                      </w:r>
                      <w:r w:rsidR="00756E8A" w:rsidRPr="001D4DE4">
                        <w:rPr>
                          <w:b/>
                          <w:color w:val="17365D" w:themeColor="text2" w:themeShade="BF"/>
                          <w:lang w:val="lt-LT"/>
                        </w:rPr>
                        <w:t>1</w:t>
                      </w:r>
                      <w:r w:rsidR="00537207" w:rsidRPr="001D4DE4">
                        <w:rPr>
                          <w:b/>
                          <w:color w:val="17365D" w:themeColor="text2" w:themeShade="BF"/>
                          <w:lang w:val="lt-LT"/>
                        </w:rPr>
                        <w:t>5</w:t>
                      </w:r>
                      <w:r w:rsidR="00BD0088" w:rsidRPr="001D4DE4">
                        <w:rPr>
                          <w:b/>
                          <w:color w:val="17365D" w:themeColor="text2" w:themeShade="BF"/>
                          <w:lang w:val="lt-LT"/>
                        </w:rPr>
                        <w:t>)</w:t>
                      </w:r>
                    </w:p>
                    <w:p w:rsidR="00BD0088" w:rsidRPr="001D4DE4" w:rsidRDefault="002F5A1C" w:rsidP="008A3941">
                      <w:pPr>
                        <w:pStyle w:val="Betarp"/>
                        <w:jc w:val="center"/>
                        <w:rPr>
                          <w:b/>
                          <w:color w:val="17365D" w:themeColor="text2" w:themeShade="BF"/>
                          <w:lang w:val="lt-LT"/>
                        </w:rPr>
                      </w:pPr>
                      <w:r w:rsidRPr="001D4DE4">
                        <w:rPr>
                          <w:b/>
                          <w:color w:val="17365D" w:themeColor="text2" w:themeShade="BF"/>
                          <w:lang w:val="lt-LT"/>
                        </w:rPr>
                        <w:t>Panemunėlis</w:t>
                      </w:r>
                    </w:p>
                  </w:txbxContent>
                </v:textbox>
              </v:oval>
            </w:pict>
          </mc:Fallback>
        </mc:AlternateContent>
      </w:r>
      <w:r w:rsidR="005063A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8F5363" wp14:editId="147EB28B">
                <wp:simplePos x="0" y="0"/>
                <wp:positionH relativeFrom="column">
                  <wp:posOffset>6324600</wp:posOffset>
                </wp:positionH>
                <wp:positionV relativeFrom="paragraph">
                  <wp:posOffset>2050415</wp:posOffset>
                </wp:positionV>
                <wp:extent cx="1333500" cy="800100"/>
                <wp:effectExtent l="76200" t="38100" r="76200" b="114300"/>
                <wp:wrapNone/>
                <wp:docPr id="13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80010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CA0" w:rsidRPr="005063A7" w:rsidRDefault="006F4CA0" w:rsidP="005063A7">
                            <w:pPr>
                              <w:pStyle w:val="Betarp"/>
                              <w:jc w:val="center"/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</w:pPr>
                            <w:r w:rsidRPr="005063A7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1(28)</w:t>
                            </w:r>
                          </w:p>
                          <w:p w:rsidR="006F4CA0" w:rsidRPr="005063A7" w:rsidRDefault="006F4CA0" w:rsidP="005063A7">
                            <w:pPr>
                              <w:pStyle w:val="Betarp"/>
                              <w:jc w:val="center"/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</w:pPr>
                            <w:proofErr w:type="spellStart"/>
                            <w:r w:rsidRPr="005063A7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Pakriauniai</w:t>
                            </w:r>
                            <w:proofErr w:type="spellEnd"/>
                          </w:p>
                          <w:p w:rsidR="006F4CA0" w:rsidRPr="00BD0088" w:rsidRDefault="006F4CA0" w:rsidP="006F4CA0">
                            <w:pPr>
                              <w:rPr>
                                <w:lang w:val="lt-L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31" style="position:absolute;margin-left:498pt;margin-top:161.45pt;width:105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F4CA0" w:rsidRPr="005063A7" w:rsidRDefault="006F4CA0" w:rsidP="005063A7">
                      <w:pPr>
                        <w:pStyle w:val="Betarp"/>
                        <w:jc w:val="center"/>
                        <w:rPr>
                          <w:b/>
                          <w:color w:val="17365D" w:themeColor="text2" w:themeShade="BF"/>
                          <w:lang w:val="lt-LT"/>
                        </w:rPr>
                      </w:pPr>
                      <w:r w:rsidRPr="005063A7">
                        <w:rPr>
                          <w:b/>
                          <w:color w:val="17365D" w:themeColor="text2" w:themeShade="BF"/>
                          <w:lang w:val="lt-LT"/>
                        </w:rPr>
                        <w:t>1</w:t>
                      </w:r>
                      <w:r w:rsidRPr="005063A7">
                        <w:rPr>
                          <w:b/>
                          <w:color w:val="17365D" w:themeColor="text2" w:themeShade="BF"/>
                          <w:lang w:val="lt-LT"/>
                        </w:rPr>
                        <w:t>(</w:t>
                      </w:r>
                      <w:r w:rsidRPr="005063A7">
                        <w:rPr>
                          <w:b/>
                          <w:color w:val="17365D" w:themeColor="text2" w:themeShade="BF"/>
                          <w:lang w:val="lt-LT"/>
                        </w:rPr>
                        <w:t>28</w:t>
                      </w:r>
                      <w:r w:rsidRPr="005063A7">
                        <w:rPr>
                          <w:b/>
                          <w:color w:val="17365D" w:themeColor="text2" w:themeShade="BF"/>
                          <w:lang w:val="lt-LT"/>
                        </w:rPr>
                        <w:t>)</w:t>
                      </w:r>
                    </w:p>
                    <w:p w:rsidR="006F4CA0" w:rsidRPr="005063A7" w:rsidRDefault="006F4CA0" w:rsidP="005063A7">
                      <w:pPr>
                        <w:pStyle w:val="Betarp"/>
                        <w:jc w:val="center"/>
                        <w:rPr>
                          <w:b/>
                          <w:color w:val="17365D" w:themeColor="text2" w:themeShade="BF"/>
                          <w:lang w:val="lt-LT"/>
                        </w:rPr>
                      </w:pPr>
                      <w:proofErr w:type="spellStart"/>
                      <w:r w:rsidRPr="005063A7">
                        <w:rPr>
                          <w:b/>
                          <w:color w:val="17365D" w:themeColor="text2" w:themeShade="BF"/>
                          <w:lang w:val="lt-LT"/>
                        </w:rPr>
                        <w:t>Pakriaunia</w:t>
                      </w:r>
                      <w:r w:rsidRPr="005063A7">
                        <w:rPr>
                          <w:b/>
                          <w:color w:val="17365D" w:themeColor="text2" w:themeShade="BF"/>
                          <w:lang w:val="lt-LT"/>
                        </w:rPr>
                        <w:t>i</w:t>
                      </w:r>
                      <w:proofErr w:type="spellEnd"/>
                    </w:p>
                    <w:p w:rsidR="006F4CA0" w:rsidRPr="00BD0088" w:rsidRDefault="006F4CA0" w:rsidP="006F4CA0">
                      <w:pPr>
                        <w:rPr>
                          <w:lang w:val="lt-LT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D61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942D1A" wp14:editId="5E931789">
                <wp:simplePos x="0" y="0"/>
                <wp:positionH relativeFrom="column">
                  <wp:posOffset>4676140</wp:posOffset>
                </wp:positionH>
                <wp:positionV relativeFrom="paragraph">
                  <wp:posOffset>3952240</wp:posOffset>
                </wp:positionV>
                <wp:extent cx="1150620" cy="835025"/>
                <wp:effectExtent l="76200" t="57150" r="68580" b="117475"/>
                <wp:wrapNone/>
                <wp:docPr id="4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7203">
                          <a:off x="0" y="0"/>
                          <a:ext cx="1150620" cy="83502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7957" w:rsidRPr="004B43F3" w:rsidRDefault="005A7957" w:rsidP="004B43F3">
                            <w:pPr>
                              <w:pStyle w:val="Betarp"/>
                              <w:jc w:val="center"/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</w:pPr>
                            <w:r w:rsidRPr="004B43F3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1(3</w:t>
                            </w:r>
                            <w:r w:rsidR="00CE429A" w:rsidRPr="004B43F3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3</w:t>
                            </w:r>
                            <w:r w:rsidRPr="004B43F3">
                              <w:rPr>
                                <w:b/>
                                <w:color w:val="17365D" w:themeColor="text2" w:themeShade="BF"/>
                                <w:sz w:val="18"/>
                                <w:szCs w:val="18"/>
                                <w:lang w:val="lt-LT"/>
                              </w:rPr>
                              <w:t>)</w:t>
                            </w:r>
                          </w:p>
                          <w:p w:rsidR="005A7957" w:rsidRPr="004B43F3" w:rsidRDefault="00CE429A" w:rsidP="004B43F3">
                            <w:pPr>
                              <w:pStyle w:val="Betarp"/>
                              <w:jc w:val="center"/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</w:pPr>
                            <w:proofErr w:type="spellStart"/>
                            <w:r w:rsidRPr="004B43F3">
                              <w:rPr>
                                <w:b/>
                                <w:color w:val="17365D" w:themeColor="text2" w:themeShade="BF"/>
                                <w:lang w:val="lt-LT"/>
                              </w:rPr>
                              <w:t>Jūžintai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32" style="position:absolute;margin-left:368.2pt;margin-top:311.2pt;width:90.6pt;height:65.75pt;rotation:25908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A7957" w:rsidRPr="004B43F3" w:rsidRDefault="005A7957" w:rsidP="004B43F3">
                      <w:pPr>
                        <w:pStyle w:val="Betarp"/>
                        <w:jc w:val="center"/>
                        <w:rPr>
                          <w:b/>
                          <w:color w:val="17365D" w:themeColor="text2" w:themeShade="BF"/>
                          <w:lang w:val="lt-LT"/>
                        </w:rPr>
                      </w:pPr>
                      <w:r w:rsidRPr="004B43F3">
                        <w:rPr>
                          <w:b/>
                          <w:color w:val="17365D" w:themeColor="text2" w:themeShade="BF"/>
                          <w:lang w:val="lt-LT"/>
                        </w:rPr>
                        <w:t>1(3</w:t>
                      </w:r>
                      <w:r w:rsidR="00CE429A" w:rsidRPr="004B43F3">
                        <w:rPr>
                          <w:b/>
                          <w:color w:val="17365D" w:themeColor="text2" w:themeShade="BF"/>
                          <w:lang w:val="lt-LT"/>
                        </w:rPr>
                        <w:t>3</w:t>
                      </w:r>
                      <w:r w:rsidRPr="004B43F3">
                        <w:rPr>
                          <w:b/>
                          <w:color w:val="17365D" w:themeColor="text2" w:themeShade="BF"/>
                          <w:sz w:val="18"/>
                          <w:szCs w:val="18"/>
                          <w:lang w:val="lt-LT"/>
                        </w:rPr>
                        <w:t>)</w:t>
                      </w:r>
                    </w:p>
                    <w:p w:rsidR="005A7957" w:rsidRPr="004B43F3" w:rsidRDefault="00CE429A" w:rsidP="004B43F3">
                      <w:pPr>
                        <w:pStyle w:val="Betarp"/>
                        <w:jc w:val="center"/>
                        <w:rPr>
                          <w:b/>
                          <w:color w:val="17365D" w:themeColor="text2" w:themeShade="BF"/>
                          <w:lang w:val="lt-LT"/>
                        </w:rPr>
                      </w:pPr>
                      <w:proofErr w:type="spellStart"/>
                      <w:r w:rsidRPr="004B43F3">
                        <w:rPr>
                          <w:b/>
                          <w:color w:val="17365D" w:themeColor="text2" w:themeShade="BF"/>
                          <w:lang w:val="lt-LT"/>
                        </w:rPr>
                        <w:t>Jūžintai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6F4CA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FABB7C" wp14:editId="6CF76048">
                <wp:simplePos x="0" y="0"/>
                <wp:positionH relativeFrom="column">
                  <wp:posOffset>5153025</wp:posOffset>
                </wp:positionH>
                <wp:positionV relativeFrom="paragraph">
                  <wp:posOffset>1878965</wp:posOffset>
                </wp:positionV>
                <wp:extent cx="942975" cy="800100"/>
                <wp:effectExtent l="76200" t="38100" r="85725" b="114300"/>
                <wp:wrapNone/>
                <wp:docPr id="5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80010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7B70" w:rsidRPr="002B7170" w:rsidRDefault="006F4CA0" w:rsidP="002B7170">
                            <w:pPr>
                              <w:pStyle w:val="Betarp"/>
                              <w:jc w:val="center"/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</w:pPr>
                            <w:r w:rsidRPr="002B7170"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  <w:t>2</w:t>
                            </w:r>
                            <w:r w:rsidR="00B17B70" w:rsidRPr="002B7170"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  <w:t>(</w:t>
                            </w:r>
                            <w:r w:rsidRPr="002B7170"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  <w:t>22</w:t>
                            </w:r>
                            <w:r w:rsidR="00B17B70" w:rsidRPr="002B7170"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  <w:t>)</w:t>
                            </w:r>
                          </w:p>
                          <w:p w:rsidR="00715CD0" w:rsidRPr="002B7170" w:rsidRDefault="00715CD0" w:rsidP="002B7170">
                            <w:pPr>
                              <w:pStyle w:val="Betarp"/>
                              <w:jc w:val="center"/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</w:pPr>
                            <w:r w:rsidRPr="002B7170"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  <w:t>Obeliai</w:t>
                            </w:r>
                          </w:p>
                          <w:p w:rsidR="00B17B70" w:rsidRPr="00BD0088" w:rsidRDefault="00B17B70" w:rsidP="00B17B70">
                            <w:pPr>
                              <w:rPr>
                                <w:lang w:val="lt-L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33" style="position:absolute;margin-left:405.75pt;margin-top:147.95pt;width:74.2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17B70" w:rsidRPr="002B7170" w:rsidRDefault="006F4CA0" w:rsidP="002B7170">
                      <w:pPr>
                        <w:pStyle w:val="Betarp"/>
                        <w:jc w:val="center"/>
                        <w:rPr>
                          <w:b/>
                          <w:color w:val="4F6228" w:themeColor="accent3" w:themeShade="80"/>
                          <w:lang w:val="lt-LT"/>
                        </w:rPr>
                      </w:pPr>
                      <w:r w:rsidRPr="002B7170">
                        <w:rPr>
                          <w:b/>
                          <w:color w:val="4F6228" w:themeColor="accent3" w:themeShade="80"/>
                          <w:lang w:val="lt-LT"/>
                        </w:rPr>
                        <w:t>2</w:t>
                      </w:r>
                      <w:r w:rsidR="00B17B70" w:rsidRPr="002B7170">
                        <w:rPr>
                          <w:b/>
                          <w:color w:val="4F6228" w:themeColor="accent3" w:themeShade="80"/>
                          <w:lang w:val="lt-LT"/>
                        </w:rPr>
                        <w:t>(</w:t>
                      </w:r>
                      <w:r w:rsidRPr="002B7170">
                        <w:rPr>
                          <w:b/>
                          <w:color w:val="4F6228" w:themeColor="accent3" w:themeShade="80"/>
                          <w:lang w:val="lt-LT"/>
                        </w:rPr>
                        <w:t>22</w:t>
                      </w:r>
                      <w:r w:rsidR="00B17B70" w:rsidRPr="002B7170">
                        <w:rPr>
                          <w:b/>
                          <w:color w:val="4F6228" w:themeColor="accent3" w:themeShade="80"/>
                          <w:lang w:val="lt-LT"/>
                        </w:rPr>
                        <w:t>)</w:t>
                      </w:r>
                    </w:p>
                    <w:p w:rsidR="00715CD0" w:rsidRPr="002B7170" w:rsidRDefault="00715CD0" w:rsidP="002B7170">
                      <w:pPr>
                        <w:pStyle w:val="Betarp"/>
                        <w:jc w:val="center"/>
                        <w:rPr>
                          <w:b/>
                          <w:color w:val="4F6228" w:themeColor="accent3" w:themeShade="80"/>
                          <w:lang w:val="lt-LT"/>
                        </w:rPr>
                      </w:pPr>
                      <w:r w:rsidRPr="002B7170">
                        <w:rPr>
                          <w:b/>
                          <w:color w:val="4F6228" w:themeColor="accent3" w:themeShade="80"/>
                          <w:lang w:val="lt-LT"/>
                        </w:rPr>
                        <w:t>Obeliai</w:t>
                      </w:r>
                    </w:p>
                    <w:p w:rsidR="00B17B70" w:rsidRPr="00BD0088" w:rsidRDefault="00B17B70" w:rsidP="00B17B70">
                      <w:pPr>
                        <w:rPr>
                          <w:lang w:val="lt-LT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D463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359AFF" wp14:editId="488817C1">
                <wp:simplePos x="0" y="0"/>
                <wp:positionH relativeFrom="column">
                  <wp:posOffset>3390900</wp:posOffset>
                </wp:positionH>
                <wp:positionV relativeFrom="paragraph">
                  <wp:posOffset>2955290</wp:posOffset>
                </wp:positionV>
                <wp:extent cx="1123950" cy="914400"/>
                <wp:effectExtent l="57150" t="38100" r="76200" b="114300"/>
                <wp:wrapNone/>
                <wp:docPr id="12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91440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987" w:rsidRPr="005D6FA9" w:rsidRDefault="007A1250" w:rsidP="005D6FA9">
                            <w:pPr>
                              <w:pStyle w:val="Betarp"/>
                              <w:jc w:val="center"/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</w:pPr>
                            <w:r w:rsidRPr="005D6FA9"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  <w:t>2</w:t>
                            </w:r>
                            <w:r w:rsidR="008F5987" w:rsidRPr="005D6FA9"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  <w:t>(</w:t>
                            </w:r>
                            <w:r w:rsidRPr="005D6FA9"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  <w:t>22</w:t>
                            </w:r>
                            <w:r w:rsidR="008F5987" w:rsidRPr="005D6FA9"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  <w:t>)</w:t>
                            </w:r>
                          </w:p>
                          <w:p w:rsidR="009D463E" w:rsidRPr="005D6FA9" w:rsidRDefault="009D463E" w:rsidP="005D6FA9">
                            <w:pPr>
                              <w:pStyle w:val="Betarp"/>
                              <w:jc w:val="center"/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</w:pPr>
                            <w:r w:rsidRPr="005D6FA9">
                              <w:rPr>
                                <w:b/>
                                <w:color w:val="4F6228" w:themeColor="accent3" w:themeShade="80"/>
                                <w:lang w:val="lt-LT"/>
                              </w:rPr>
                              <w:t>Kavoliškis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34" style="position:absolute;margin-left:267pt;margin-top:232.7pt;width:88.5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F5987" w:rsidRPr="005D6FA9" w:rsidRDefault="007A1250" w:rsidP="005D6FA9">
                      <w:pPr>
                        <w:pStyle w:val="Betarp"/>
                        <w:jc w:val="center"/>
                        <w:rPr>
                          <w:b/>
                          <w:color w:val="4F6228" w:themeColor="accent3" w:themeShade="80"/>
                          <w:lang w:val="lt-LT"/>
                        </w:rPr>
                      </w:pPr>
                      <w:r w:rsidRPr="005D6FA9">
                        <w:rPr>
                          <w:b/>
                          <w:color w:val="4F6228" w:themeColor="accent3" w:themeShade="80"/>
                          <w:lang w:val="lt-LT"/>
                        </w:rPr>
                        <w:t>2</w:t>
                      </w:r>
                      <w:r w:rsidR="008F5987" w:rsidRPr="005D6FA9">
                        <w:rPr>
                          <w:b/>
                          <w:color w:val="4F6228" w:themeColor="accent3" w:themeShade="80"/>
                          <w:lang w:val="lt-LT"/>
                        </w:rPr>
                        <w:t>(</w:t>
                      </w:r>
                      <w:r w:rsidRPr="005D6FA9">
                        <w:rPr>
                          <w:b/>
                          <w:color w:val="4F6228" w:themeColor="accent3" w:themeShade="80"/>
                          <w:lang w:val="lt-LT"/>
                        </w:rPr>
                        <w:t>22</w:t>
                      </w:r>
                      <w:r w:rsidR="008F5987" w:rsidRPr="005D6FA9">
                        <w:rPr>
                          <w:b/>
                          <w:color w:val="4F6228" w:themeColor="accent3" w:themeShade="80"/>
                          <w:lang w:val="lt-LT"/>
                        </w:rPr>
                        <w:t>)</w:t>
                      </w:r>
                    </w:p>
                    <w:p w:rsidR="009D463E" w:rsidRPr="005D6FA9" w:rsidRDefault="009D463E" w:rsidP="005D6FA9">
                      <w:pPr>
                        <w:pStyle w:val="Betarp"/>
                        <w:jc w:val="center"/>
                        <w:rPr>
                          <w:b/>
                          <w:color w:val="4F6228" w:themeColor="accent3" w:themeShade="80"/>
                          <w:lang w:val="lt-LT"/>
                        </w:rPr>
                      </w:pPr>
                      <w:r w:rsidRPr="005D6FA9">
                        <w:rPr>
                          <w:b/>
                          <w:color w:val="4F6228" w:themeColor="accent3" w:themeShade="80"/>
                          <w:lang w:val="lt-LT"/>
                        </w:rPr>
                        <w:t>Kavoliškis</w:t>
                      </w:r>
                    </w:p>
                  </w:txbxContent>
                </v:textbox>
              </v:oval>
            </w:pict>
          </mc:Fallback>
        </mc:AlternateContent>
      </w:r>
      <w:r w:rsidR="003E58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042F44" wp14:editId="4396099D">
                <wp:simplePos x="0" y="0"/>
                <wp:positionH relativeFrom="column">
                  <wp:posOffset>3705226</wp:posOffset>
                </wp:positionH>
                <wp:positionV relativeFrom="paragraph">
                  <wp:posOffset>1640840</wp:posOffset>
                </wp:positionV>
                <wp:extent cx="1295400" cy="962025"/>
                <wp:effectExtent l="76200" t="38100" r="95250" b="123825"/>
                <wp:wrapNone/>
                <wp:docPr id="1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96202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3BBF" w:rsidRPr="006B58B9" w:rsidRDefault="00CA3BBF" w:rsidP="006B58B9">
                            <w:pPr>
                              <w:pStyle w:val="Betarp"/>
                              <w:jc w:val="center"/>
                              <w:rPr>
                                <w:b/>
                                <w:color w:val="984806" w:themeColor="accent6" w:themeShade="80"/>
                                <w:lang w:val="lt-LT"/>
                              </w:rPr>
                            </w:pPr>
                            <w:r w:rsidRPr="006B58B9">
                              <w:rPr>
                                <w:b/>
                                <w:color w:val="984806" w:themeColor="accent6" w:themeShade="80"/>
                                <w:lang w:val="lt-LT"/>
                              </w:rPr>
                              <w:t>2</w:t>
                            </w:r>
                            <w:r w:rsidR="006D781F">
                              <w:rPr>
                                <w:b/>
                                <w:color w:val="984806" w:themeColor="accent6" w:themeShade="80"/>
                                <w:lang w:val="lt-LT"/>
                              </w:rPr>
                              <w:t>1</w:t>
                            </w:r>
                            <w:r w:rsidRPr="006B58B9">
                              <w:rPr>
                                <w:b/>
                                <w:color w:val="984806" w:themeColor="accent6" w:themeShade="80"/>
                                <w:lang w:val="lt-LT"/>
                              </w:rPr>
                              <w:t xml:space="preserve"> (4</w:t>
                            </w:r>
                            <w:r w:rsidR="006D781F">
                              <w:rPr>
                                <w:b/>
                                <w:color w:val="984806" w:themeColor="accent6" w:themeShade="80"/>
                                <w:lang w:val="lt-LT"/>
                              </w:rPr>
                              <w:t>6</w:t>
                            </w:r>
                            <w:r w:rsidR="002744E9" w:rsidRPr="006B58B9">
                              <w:rPr>
                                <w:b/>
                                <w:color w:val="984806" w:themeColor="accent6" w:themeShade="80"/>
                                <w:lang w:val="lt-LT"/>
                              </w:rPr>
                              <w:t>5</w:t>
                            </w:r>
                            <w:r w:rsidRPr="006B58B9">
                              <w:rPr>
                                <w:b/>
                                <w:color w:val="984806" w:themeColor="accent6" w:themeShade="80"/>
                                <w:lang w:val="lt-LT"/>
                              </w:rPr>
                              <w:t>)</w:t>
                            </w:r>
                          </w:p>
                          <w:p w:rsidR="00CA3BBF" w:rsidRPr="006B58B9" w:rsidRDefault="00715CD0" w:rsidP="006B58B9">
                            <w:pPr>
                              <w:pStyle w:val="Betarp"/>
                              <w:jc w:val="center"/>
                              <w:rPr>
                                <w:b/>
                                <w:color w:val="984806" w:themeColor="accent6" w:themeShade="80"/>
                                <w:lang w:val="lt-LT"/>
                              </w:rPr>
                            </w:pPr>
                            <w:r w:rsidRPr="006B58B9">
                              <w:rPr>
                                <w:b/>
                                <w:color w:val="984806" w:themeColor="accent6" w:themeShade="80"/>
                                <w:lang w:val="lt-LT"/>
                              </w:rPr>
                              <w:t>Rokiškis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36" style="position:absolute;margin-left:291.75pt;margin-top:129.2pt;width:102pt;height:7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A3BBF" w:rsidRPr="006B58B9" w:rsidRDefault="00CA3BBF" w:rsidP="006B58B9">
                      <w:pPr>
                        <w:pStyle w:val="Betarp"/>
                        <w:jc w:val="center"/>
                        <w:rPr>
                          <w:b/>
                          <w:color w:val="984806" w:themeColor="accent6" w:themeShade="80"/>
                          <w:lang w:val="lt-LT"/>
                        </w:rPr>
                      </w:pPr>
                      <w:r w:rsidRPr="006B58B9">
                        <w:rPr>
                          <w:b/>
                          <w:color w:val="984806" w:themeColor="accent6" w:themeShade="80"/>
                          <w:lang w:val="lt-LT"/>
                        </w:rPr>
                        <w:t>2</w:t>
                      </w:r>
                      <w:r w:rsidR="006D781F">
                        <w:rPr>
                          <w:b/>
                          <w:color w:val="984806" w:themeColor="accent6" w:themeShade="80"/>
                          <w:lang w:val="lt-LT"/>
                        </w:rPr>
                        <w:t>1</w:t>
                      </w:r>
                      <w:r w:rsidRPr="006B58B9">
                        <w:rPr>
                          <w:b/>
                          <w:color w:val="984806" w:themeColor="accent6" w:themeShade="80"/>
                          <w:lang w:val="lt-LT"/>
                        </w:rPr>
                        <w:t xml:space="preserve"> (4</w:t>
                      </w:r>
                      <w:r w:rsidR="006D781F">
                        <w:rPr>
                          <w:b/>
                          <w:color w:val="984806" w:themeColor="accent6" w:themeShade="80"/>
                          <w:lang w:val="lt-LT"/>
                        </w:rPr>
                        <w:t>6</w:t>
                      </w:r>
                      <w:r w:rsidR="002744E9" w:rsidRPr="006B58B9">
                        <w:rPr>
                          <w:b/>
                          <w:color w:val="984806" w:themeColor="accent6" w:themeShade="80"/>
                          <w:lang w:val="lt-LT"/>
                        </w:rPr>
                        <w:t>5</w:t>
                      </w:r>
                      <w:r w:rsidRPr="006B58B9">
                        <w:rPr>
                          <w:b/>
                          <w:color w:val="984806" w:themeColor="accent6" w:themeShade="80"/>
                          <w:lang w:val="lt-LT"/>
                        </w:rPr>
                        <w:t>)</w:t>
                      </w:r>
                    </w:p>
                    <w:p w:rsidR="00CA3BBF" w:rsidRPr="006B58B9" w:rsidRDefault="00715CD0" w:rsidP="006B58B9">
                      <w:pPr>
                        <w:pStyle w:val="Betarp"/>
                        <w:jc w:val="center"/>
                        <w:rPr>
                          <w:b/>
                          <w:color w:val="984806" w:themeColor="accent6" w:themeShade="80"/>
                          <w:lang w:val="lt-LT"/>
                        </w:rPr>
                      </w:pPr>
                      <w:r w:rsidRPr="006B58B9">
                        <w:rPr>
                          <w:b/>
                          <w:color w:val="984806" w:themeColor="accent6" w:themeShade="80"/>
                          <w:lang w:val="lt-LT"/>
                        </w:rPr>
                        <w:t>Rokiškis</w:t>
                      </w:r>
                    </w:p>
                  </w:txbxContent>
                </v:textbox>
              </v:oval>
            </w:pict>
          </mc:Fallback>
        </mc:AlternateContent>
      </w:r>
      <w:bookmarkStart w:id="0" w:name="_GoBack"/>
      <w:r w:rsidR="00A51084" w:rsidRPr="00A51084">
        <w:rPr>
          <w:noProof/>
        </w:rPr>
        <w:drawing>
          <wp:inline distT="0" distB="0" distL="0" distR="0" wp14:anchorId="085F6030" wp14:editId="4DF9D985">
            <wp:extent cx="7972425" cy="5829300"/>
            <wp:effectExtent l="95250" t="76200" r="104775" b="190500"/>
            <wp:docPr id="1" name="Paveikslėlis 1" descr="Zemela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Zemela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58293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sectPr w:rsidR="00A44148" w:rsidSect="00493CA0">
      <w:headerReference w:type="default" r:id="rId9"/>
      <w:pgSz w:w="15840" w:h="12240" w:orient="landscape"/>
      <w:pgMar w:top="1440" w:right="1440" w:bottom="1440" w:left="144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EF7" w:rsidRDefault="00304EF7" w:rsidP="0000000D">
      <w:pPr>
        <w:spacing w:after="0" w:line="240" w:lineRule="auto"/>
      </w:pPr>
      <w:r>
        <w:separator/>
      </w:r>
    </w:p>
  </w:endnote>
  <w:endnote w:type="continuationSeparator" w:id="0">
    <w:p w:rsidR="00304EF7" w:rsidRDefault="00304EF7" w:rsidP="00000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EF7" w:rsidRDefault="00304EF7" w:rsidP="0000000D">
      <w:pPr>
        <w:spacing w:after="0" w:line="240" w:lineRule="auto"/>
      </w:pPr>
      <w:r>
        <w:separator/>
      </w:r>
    </w:p>
  </w:footnote>
  <w:footnote w:type="continuationSeparator" w:id="0">
    <w:p w:rsidR="00304EF7" w:rsidRDefault="00304EF7" w:rsidP="00000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29C" w:rsidRPr="00493CA0" w:rsidRDefault="0078029C" w:rsidP="0078029C">
    <w:pPr>
      <w:pStyle w:val="Antrats"/>
      <w:jc w:val="center"/>
      <w:rPr>
        <w:rFonts w:ascii="Times New Roman" w:hAnsi="Times New Roman" w:cs="Times New Roman"/>
        <w:b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</w:pPr>
    <w:r w:rsidRPr="00493CA0">
      <w:rPr>
        <w:rFonts w:ascii="Times New Roman" w:hAnsi="Times New Roman" w:cs="Times New Roman"/>
        <w:b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  <w:t>NVŠ TEIKĖJŲ VYKDOMOS PROGRAMOS 201</w:t>
    </w:r>
    <w:r w:rsidR="00165954" w:rsidRPr="00493CA0">
      <w:rPr>
        <w:rFonts w:ascii="Times New Roman" w:hAnsi="Times New Roman" w:cs="Times New Roman"/>
        <w:b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  <w:t>7</w:t>
    </w:r>
    <w:r w:rsidRPr="00493CA0">
      <w:rPr>
        <w:rFonts w:ascii="Times New Roman" w:hAnsi="Times New Roman" w:cs="Times New Roman"/>
        <w:b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  <w:t xml:space="preserve"> M. RUGSĖJO 15</w:t>
    </w:r>
    <w:r w:rsidR="003A115F" w:rsidRPr="00493CA0">
      <w:rPr>
        <w:rFonts w:ascii="Times New Roman" w:hAnsi="Times New Roman" w:cs="Times New Roman"/>
        <w:b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  <w:t xml:space="preserve"> – 2017 M.</w:t>
    </w:r>
    <w:r w:rsidRPr="00493CA0">
      <w:rPr>
        <w:rFonts w:ascii="Times New Roman" w:hAnsi="Times New Roman" w:cs="Times New Roman"/>
        <w:b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  <w:t xml:space="preserve"> GRUODŽIO </w:t>
    </w:r>
    <w:r w:rsidR="003A115F" w:rsidRPr="00493CA0">
      <w:rPr>
        <w:rFonts w:ascii="Times New Roman" w:hAnsi="Times New Roman" w:cs="Times New Roman"/>
        <w:b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  <w:t>15</w:t>
    </w:r>
    <w:r w:rsidRPr="00493CA0">
      <w:rPr>
        <w:rFonts w:ascii="Times New Roman" w:hAnsi="Times New Roman" w:cs="Times New Roman"/>
        <w:b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  <w:t xml:space="preserve"> D. </w:t>
    </w:r>
  </w:p>
  <w:p w:rsidR="00BE1B90" w:rsidRPr="00493CA0" w:rsidRDefault="001D4E08" w:rsidP="00535560">
    <w:pPr>
      <w:pStyle w:val="Antrats"/>
      <w:jc w:val="center"/>
      <w:rPr>
        <w:rFonts w:ascii="Times New Roman" w:hAnsi="Times New Roman" w:cs="Times New Roman"/>
        <w:b/>
        <w:color w:val="0070C0"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</w:pPr>
    <w:r w:rsidRPr="00493CA0">
      <w:rPr>
        <w:rFonts w:ascii="Times New Roman" w:hAnsi="Times New Roman" w:cs="Times New Roman"/>
        <w:b/>
        <w:color w:val="0070C0"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  <w:t xml:space="preserve">ROKIŠKIO R. </w:t>
    </w:r>
    <w:r w:rsidR="0078029C" w:rsidRPr="00493CA0">
      <w:rPr>
        <w:rFonts w:ascii="Times New Roman" w:hAnsi="Times New Roman" w:cs="Times New Roman"/>
        <w:b/>
        <w:color w:val="0070C0"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  <w:t>VYKDOMŲ PROGRAMŲ PASISKIRSTYMAS SAVIVALDYBĖS TERITORIJOJE PAGAL PROGRAMŲ SKAIČIŲ IR VAIKŲ SKAIČIŲ</w:t>
    </w:r>
    <w:r w:rsidR="00535560" w:rsidRPr="00493CA0">
      <w:rPr>
        <w:rFonts w:ascii="Times New Roman" w:hAnsi="Times New Roman" w:cs="Times New Roman"/>
        <w:b/>
        <w:color w:val="0070C0"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  <w:t xml:space="preserve">: </w:t>
    </w:r>
    <w:r w:rsidR="00BE1B90" w:rsidRPr="00493CA0">
      <w:rPr>
        <w:rFonts w:ascii="Times New Roman" w:hAnsi="Times New Roman" w:cs="Times New Roman"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  <w:t>4</w:t>
    </w:r>
    <w:r w:rsidR="00333A7E" w:rsidRPr="00493CA0">
      <w:rPr>
        <w:rFonts w:ascii="Times New Roman" w:hAnsi="Times New Roman" w:cs="Times New Roman"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  <w:t>0</w:t>
    </w:r>
    <w:r w:rsidR="00BE1B90" w:rsidRPr="00493CA0">
      <w:rPr>
        <w:rFonts w:ascii="Times New Roman" w:hAnsi="Times New Roman" w:cs="Times New Roman"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  <w:t xml:space="preserve"> program</w:t>
    </w:r>
    <w:r w:rsidR="00333A7E" w:rsidRPr="00493CA0">
      <w:rPr>
        <w:rFonts w:ascii="Times New Roman" w:hAnsi="Times New Roman" w:cs="Times New Roman"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  <w:t>ų</w:t>
    </w:r>
    <w:r w:rsidR="00535560" w:rsidRPr="00493CA0">
      <w:rPr>
        <w:rFonts w:ascii="Times New Roman" w:hAnsi="Times New Roman" w:cs="Times New Roman"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  <w:t xml:space="preserve">; </w:t>
    </w:r>
    <w:r w:rsidR="00BE1B90" w:rsidRPr="00493CA0">
      <w:rPr>
        <w:rFonts w:ascii="Times New Roman" w:hAnsi="Times New Roman" w:cs="Times New Roman"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  <w:t>79</w:t>
    </w:r>
    <w:r w:rsidR="00333A7E" w:rsidRPr="00493CA0">
      <w:rPr>
        <w:rFonts w:ascii="Times New Roman" w:hAnsi="Times New Roman" w:cs="Times New Roman"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  <w:t>7</w:t>
    </w:r>
    <w:r w:rsidR="00BE1B90" w:rsidRPr="00493CA0">
      <w:rPr>
        <w:rFonts w:ascii="Times New Roman" w:hAnsi="Times New Roman" w:cs="Times New Roman"/>
        <w:sz w:val="18"/>
        <w:szCs w:val="18"/>
        <w:lang w:val="lt-LT"/>
        <w14:textOutline w14:w="9525" w14:cap="rnd" w14:cmpd="sng" w14:algn="ctr">
          <w14:solidFill>
            <w14:schemeClr w14:val="accent1">
              <w14:lumMod w14:val="50000"/>
            </w14:schemeClr>
          </w14:solidFill>
          <w14:prstDash w14:val="solid"/>
          <w14:bevel/>
        </w14:textOutline>
      </w:rPr>
      <w:t xml:space="preserve"> mokiniai</w:t>
    </w:r>
  </w:p>
  <w:p w:rsidR="00BE1B90" w:rsidRPr="0078029C" w:rsidRDefault="00BE1B90" w:rsidP="0078029C">
    <w:pPr>
      <w:pStyle w:val="Antrats"/>
      <w:jc w:val="center"/>
      <w:rPr>
        <w:b/>
        <w:color w:val="0070C0"/>
        <w:lang w:val="lt-L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084"/>
    <w:rsid w:val="0000000D"/>
    <w:rsid w:val="0000255A"/>
    <w:rsid w:val="000104ED"/>
    <w:rsid w:val="00043547"/>
    <w:rsid w:val="0005283B"/>
    <w:rsid w:val="000D3B0D"/>
    <w:rsid w:val="00157930"/>
    <w:rsid w:val="00165954"/>
    <w:rsid w:val="00186E06"/>
    <w:rsid w:val="0019311E"/>
    <w:rsid w:val="00193F28"/>
    <w:rsid w:val="001D4DE4"/>
    <w:rsid w:val="001D4E08"/>
    <w:rsid w:val="00220DB9"/>
    <w:rsid w:val="0023064B"/>
    <w:rsid w:val="00246A32"/>
    <w:rsid w:val="002744E9"/>
    <w:rsid w:val="002B7170"/>
    <w:rsid w:val="002C4A46"/>
    <w:rsid w:val="002E7490"/>
    <w:rsid w:val="002F5A1C"/>
    <w:rsid w:val="00304EF7"/>
    <w:rsid w:val="00315C4D"/>
    <w:rsid w:val="00321F0C"/>
    <w:rsid w:val="00333A7E"/>
    <w:rsid w:val="00356C52"/>
    <w:rsid w:val="00360F0D"/>
    <w:rsid w:val="00377C65"/>
    <w:rsid w:val="003A115F"/>
    <w:rsid w:val="003A4558"/>
    <w:rsid w:val="003C36E9"/>
    <w:rsid w:val="003E58D8"/>
    <w:rsid w:val="003F285E"/>
    <w:rsid w:val="003F48CC"/>
    <w:rsid w:val="00405DAF"/>
    <w:rsid w:val="0044002F"/>
    <w:rsid w:val="00440240"/>
    <w:rsid w:val="004450AD"/>
    <w:rsid w:val="00447B86"/>
    <w:rsid w:val="00474A0E"/>
    <w:rsid w:val="00477BD7"/>
    <w:rsid w:val="00493CA0"/>
    <w:rsid w:val="004A2844"/>
    <w:rsid w:val="004B43F3"/>
    <w:rsid w:val="004B4DFA"/>
    <w:rsid w:val="004D5E2B"/>
    <w:rsid w:val="004E06C4"/>
    <w:rsid w:val="004F6AB9"/>
    <w:rsid w:val="005063A7"/>
    <w:rsid w:val="00535560"/>
    <w:rsid w:val="00537207"/>
    <w:rsid w:val="00545C08"/>
    <w:rsid w:val="00570C2A"/>
    <w:rsid w:val="00584C4E"/>
    <w:rsid w:val="00585F39"/>
    <w:rsid w:val="005A7957"/>
    <w:rsid w:val="005D6155"/>
    <w:rsid w:val="005D6FA9"/>
    <w:rsid w:val="00614D28"/>
    <w:rsid w:val="00625237"/>
    <w:rsid w:val="00633D3D"/>
    <w:rsid w:val="006357C3"/>
    <w:rsid w:val="00681682"/>
    <w:rsid w:val="00686920"/>
    <w:rsid w:val="00693783"/>
    <w:rsid w:val="00697B44"/>
    <w:rsid w:val="006B58B9"/>
    <w:rsid w:val="006D3757"/>
    <w:rsid w:val="006D781F"/>
    <w:rsid w:val="006F3D6C"/>
    <w:rsid w:val="006F4CA0"/>
    <w:rsid w:val="006F6573"/>
    <w:rsid w:val="00715CD0"/>
    <w:rsid w:val="00756E8A"/>
    <w:rsid w:val="0078029C"/>
    <w:rsid w:val="00781C7D"/>
    <w:rsid w:val="007844AD"/>
    <w:rsid w:val="00787FF2"/>
    <w:rsid w:val="00791098"/>
    <w:rsid w:val="00796614"/>
    <w:rsid w:val="007A1250"/>
    <w:rsid w:val="007D0C48"/>
    <w:rsid w:val="00804C4B"/>
    <w:rsid w:val="00816974"/>
    <w:rsid w:val="00827C26"/>
    <w:rsid w:val="00851EEC"/>
    <w:rsid w:val="00896701"/>
    <w:rsid w:val="008A3941"/>
    <w:rsid w:val="008B3BE0"/>
    <w:rsid w:val="008B3DEB"/>
    <w:rsid w:val="008B6C31"/>
    <w:rsid w:val="008E4465"/>
    <w:rsid w:val="008F5987"/>
    <w:rsid w:val="009711B5"/>
    <w:rsid w:val="00976B57"/>
    <w:rsid w:val="009C21E3"/>
    <w:rsid w:val="009D238D"/>
    <w:rsid w:val="009D463E"/>
    <w:rsid w:val="009E3EF7"/>
    <w:rsid w:val="009F37F4"/>
    <w:rsid w:val="00A0005D"/>
    <w:rsid w:val="00A12620"/>
    <w:rsid w:val="00A51084"/>
    <w:rsid w:val="00AA1C33"/>
    <w:rsid w:val="00AE1910"/>
    <w:rsid w:val="00B10132"/>
    <w:rsid w:val="00B10FCC"/>
    <w:rsid w:val="00B17B70"/>
    <w:rsid w:val="00B41FDD"/>
    <w:rsid w:val="00B83D2E"/>
    <w:rsid w:val="00BB1FB2"/>
    <w:rsid w:val="00BD0088"/>
    <w:rsid w:val="00BE1B90"/>
    <w:rsid w:val="00C2109A"/>
    <w:rsid w:val="00C3385A"/>
    <w:rsid w:val="00C537C6"/>
    <w:rsid w:val="00C62BBA"/>
    <w:rsid w:val="00C93CA8"/>
    <w:rsid w:val="00CA3BBF"/>
    <w:rsid w:val="00CA4B2B"/>
    <w:rsid w:val="00CB7634"/>
    <w:rsid w:val="00CC4573"/>
    <w:rsid w:val="00CE429A"/>
    <w:rsid w:val="00D165C6"/>
    <w:rsid w:val="00D32536"/>
    <w:rsid w:val="00D408A6"/>
    <w:rsid w:val="00D90AAF"/>
    <w:rsid w:val="00DB3D60"/>
    <w:rsid w:val="00DE43F1"/>
    <w:rsid w:val="00E20B10"/>
    <w:rsid w:val="00E4491B"/>
    <w:rsid w:val="00E77102"/>
    <w:rsid w:val="00E852C2"/>
    <w:rsid w:val="00EC0D9A"/>
    <w:rsid w:val="00ED5264"/>
    <w:rsid w:val="00F07163"/>
    <w:rsid w:val="00F837CD"/>
    <w:rsid w:val="00FE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51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51084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000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0000D"/>
  </w:style>
  <w:style w:type="paragraph" w:styleId="Porat">
    <w:name w:val="footer"/>
    <w:basedOn w:val="prastasis"/>
    <w:link w:val="PoratDiagrama"/>
    <w:uiPriority w:val="99"/>
    <w:unhideWhenUsed/>
    <w:rsid w:val="00000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0000D"/>
  </w:style>
  <w:style w:type="paragraph" w:styleId="Betarp">
    <w:name w:val="No Spacing"/>
    <w:uiPriority w:val="1"/>
    <w:qFormat/>
    <w:rsid w:val="006B58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51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51084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000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0000D"/>
  </w:style>
  <w:style w:type="paragraph" w:styleId="Porat">
    <w:name w:val="footer"/>
    <w:basedOn w:val="prastasis"/>
    <w:link w:val="PoratDiagrama"/>
    <w:uiPriority w:val="99"/>
    <w:unhideWhenUsed/>
    <w:rsid w:val="00000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0000D"/>
  </w:style>
  <w:style w:type="paragraph" w:styleId="Betarp">
    <w:name w:val="No Spacing"/>
    <w:uiPriority w:val="1"/>
    <w:qFormat/>
    <w:rsid w:val="006B58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Svietimo skyrius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Svietjaunimas</dc:creator>
  <cp:lastModifiedBy>Danutė Kniazytė</cp:lastModifiedBy>
  <cp:revision>78</cp:revision>
  <cp:lastPrinted>2016-11-09T06:28:00Z</cp:lastPrinted>
  <dcterms:created xsi:type="dcterms:W3CDTF">2017-10-16T08:25:00Z</dcterms:created>
  <dcterms:modified xsi:type="dcterms:W3CDTF">2017-10-16T11:31:00Z</dcterms:modified>
</cp:coreProperties>
</file>